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C" w:rsidRPr="00791B95" w:rsidRDefault="000C5CC6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B95">
        <w:rPr>
          <w:rFonts w:ascii="Times New Roman" w:eastAsia="Calibri" w:hAnsi="Times New Roman" w:cs="Times New Roman"/>
          <w:b/>
          <w:sz w:val="24"/>
          <w:szCs w:val="24"/>
        </w:rPr>
        <w:t xml:space="preserve">ADNAN MENDERES ANADOLU İMAM HATİP LİSESİ </w:t>
      </w:r>
      <w:r w:rsidR="005941FC" w:rsidRPr="00791B95">
        <w:rPr>
          <w:rFonts w:ascii="Times New Roman" w:eastAsia="Calibri" w:hAnsi="Times New Roman" w:cs="Times New Roman"/>
          <w:b/>
          <w:sz w:val="24"/>
          <w:szCs w:val="24"/>
        </w:rPr>
        <w:t>OKULU/KURUMU</w:t>
      </w:r>
      <w:r w:rsidR="00B838CC" w:rsidRPr="00791B95">
        <w:rPr>
          <w:rFonts w:ascii="Times New Roman" w:eastAsia="Calibri" w:hAnsi="Times New Roman" w:cs="Times New Roman"/>
          <w:b/>
          <w:sz w:val="24"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5"/>
        <w:gridCol w:w="2742"/>
        <w:gridCol w:w="3816"/>
        <w:gridCol w:w="3251"/>
      </w:tblGrid>
      <w:tr w:rsidR="00B838CC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91B95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91B95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91B95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791B95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HİZMETİN TAMAMLANMA SÜRESİ</w:t>
            </w:r>
          </w:p>
          <w:p w:rsidR="00B838CC" w:rsidRPr="00791B95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(İŞ GÜNÜ)</w:t>
            </w:r>
          </w:p>
        </w:tc>
      </w:tr>
      <w:tr w:rsidR="00B838CC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Öğrenim Belgesini veya Diplomasını Kaybedenlere Diploma Kayıt Örneğinin Verilmesi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765CFA" w:rsidRDefault="00E053F0" w:rsidP="00B53F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B838CC" w:rsidRPr="00765CFA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65CFA" w:rsidRDefault="00F46D4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B838CC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65CFA" w:rsidRDefault="00E053F0" w:rsidP="006D46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5,6,7,8,9, 10, Sınıf Öğrencilerine Yönelik Yetiştirme ve Hazırlık Kursu Açılması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E053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B838CC" w:rsidRPr="00765CFA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65CFA" w:rsidRDefault="00E053F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FCA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Okul Öğrenci Ödül ve Disiplin Kurulu Kararlarına Yapılan İtirazların Bir Üst Kurula Gönderilmesi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E053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0" w:rsidRPr="00765CFA" w:rsidRDefault="00E053F0" w:rsidP="00E053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FCA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Okullarda Öğrenim Gören Öğrencilerin Nakillerinin İşleme Alınması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E053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0" w:rsidRPr="00765CFA" w:rsidRDefault="00E053F0" w:rsidP="00E053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E053F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CA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F46D4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ÖSYM Adına Başvuruların Alınması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F46D4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1-Başvuru müracaat formu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F46D4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F46D4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Orta Öğretim Kurumlarından Mezun Olan Öğrencilere Geçici Mezuniyet Belgesi Verilmesi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46D4A" w:rsidRPr="00765CFA" w:rsidRDefault="00F46D4A" w:rsidP="00F46D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F46D4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B35FCA" w:rsidRDefault="00B35FC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Bursluluk ve Parasız Yatılılık İçin Başvurusunun Alınması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Default="00B35FC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B35FCA" w:rsidRPr="00765CFA" w:rsidRDefault="00B35FC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B35FC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B35FC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B35FCA" w:rsidRDefault="00263C47" w:rsidP="00263C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Okula </w:t>
            </w:r>
            <w:r w:rsidR="00B35FCA" w:rsidRPr="00B35FCA">
              <w:rPr>
                <w:rFonts w:ascii="Times New Roman" w:hAnsi="Times New Roman" w:cs="Times New Roman"/>
                <w:sz w:val="24"/>
                <w:szCs w:val="24"/>
              </w:rPr>
              <w:t xml:space="preserve"> Kayıt</w:t>
            </w:r>
            <w:proofErr w:type="gramEnd"/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35FCA" w:rsidRDefault="00B35FCA" w:rsidP="00B35F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E053F0" w:rsidRPr="00765CFA" w:rsidRDefault="00B35FCA" w:rsidP="00B35F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35FCA"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B35FC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E053F0" w:rsidRPr="00F10BAC" w:rsidTr="00F46D4A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F10BAC" w:rsidRDefault="002240D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263C47" w:rsidRDefault="00B35FCA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47">
              <w:rPr>
                <w:rFonts w:ascii="Times New Roman" w:hAnsi="Times New Roman" w:cs="Times New Roman"/>
                <w:sz w:val="24"/>
                <w:szCs w:val="24"/>
              </w:rPr>
              <w:t>Proje, Performans Çalışmaları ve Sınav Sonuçlarına İtirazın Yapılması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35FCA" w:rsidRDefault="00B35FCA" w:rsidP="00B35F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CA" w:rsidRPr="00765CFA" w:rsidRDefault="00B35FCA" w:rsidP="00B35F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A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E053F0" w:rsidRPr="00765CFA" w:rsidRDefault="00E053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3F0" w:rsidRPr="00765CFA" w:rsidRDefault="00D16765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5FCA" w:rsidRPr="00B35FCA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</w:tbl>
    <w:p w:rsidR="002143DE" w:rsidRDefault="002143DE" w:rsidP="002143DE">
      <w:pPr>
        <w:jc w:val="center"/>
        <w:rPr>
          <w:rFonts w:ascii="Arial" w:eastAsia="Calibri" w:hAnsi="Arial" w:cs="Arial"/>
          <w:szCs w:val="24"/>
        </w:rPr>
      </w:pPr>
    </w:p>
    <w:p w:rsidR="00791B95" w:rsidRDefault="00791B95" w:rsidP="002143DE">
      <w:pPr>
        <w:jc w:val="center"/>
        <w:rPr>
          <w:rFonts w:ascii="Arial" w:eastAsia="Calibri" w:hAnsi="Arial" w:cs="Arial"/>
          <w:szCs w:val="24"/>
        </w:rPr>
      </w:pPr>
    </w:p>
    <w:p w:rsidR="00791B95" w:rsidRDefault="00791B95" w:rsidP="002143DE">
      <w:pPr>
        <w:jc w:val="center"/>
        <w:rPr>
          <w:rFonts w:ascii="Arial" w:eastAsia="Calibri" w:hAnsi="Arial" w:cs="Arial"/>
          <w:szCs w:val="24"/>
        </w:rPr>
      </w:pPr>
    </w:p>
    <w:p w:rsidR="00791B95" w:rsidRDefault="00791B95" w:rsidP="002143DE">
      <w:pPr>
        <w:jc w:val="center"/>
        <w:rPr>
          <w:rFonts w:ascii="Arial" w:eastAsia="Calibri" w:hAnsi="Arial" w:cs="Arial"/>
          <w:szCs w:val="24"/>
        </w:rPr>
      </w:pPr>
    </w:p>
    <w:p w:rsidR="00791B95" w:rsidRDefault="00791B95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59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222"/>
        <w:gridCol w:w="1205"/>
        <w:gridCol w:w="3736"/>
      </w:tblGrid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İlk Müracaat Yeri 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 xml:space="preserve">Okul </w:t>
            </w:r>
            <w:r w:rsidR="002143DE" w:rsidRPr="002240DF">
              <w:rPr>
                <w:rFonts w:ascii="Times New Roman" w:eastAsia="Times New Roman" w:hAnsi="Times New Roman" w:cs="Times New Roman"/>
              </w:rPr>
              <w:t>Müdürlüğü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İkinci Müracaat Yeri 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2143DE" w:rsidRPr="002240DF" w:rsidRDefault="000C5CC6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0DF">
              <w:rPr>
                <w:rFonts w:ascii="Times New Roman" w:eastAsia="Times New Roman" w:hAnsi="Times New Roman" w:cs="Times New Roman"/>
                <w:color w:val="000000"/>
              </w:rPr>
              <w:t>Efeler</w:t>
            </w:r>
            <w:r w:rsidR="005941FC"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 İlçe Milli Eğitim Müdürlüğü</w:t>
            </w:r>
          </w:p>
        </w:tc>
      </w:tr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143DE" w:rsidRPr="002240DF" w:rsidRDefault="000C5CC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>Bünyamin ÖZTÜRK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2143DE" w:rsidRPr="002240DF" w:rsidRDefault="00692A14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Hakan ÖZCAN</w:t>
            </w:r>
            <w:bookmarkStart w:id="0" w:name="_GoBack"/>
            <w:bookmarkEnd w:id="0"/>
          </w:p>
        </w:tc>
      </w:tr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Unvan 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 xml:space="preserve">Okul </w:t>
            </w:r>
            <w:r w:rsidR="002143DE" w:rsidRPr="002240DF">
              <w:rPr>
                <w:rFonts w:ascii="Times New Roman" w:eastAsia="Times New Roman" w:hAnsi="Times New Roman" w:cs="Times New Roman"/>
              </w:rPr>
              <w:t>Müdürü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Unvan 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2143DE" w:rsidRPr="002240DF" w:rsidRDefault="005941FC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0DF">
              <w:rPr>
                <w:rFonts w:ascii="Times New Roman" w:eastAsia="Times New Roman" w:hAnsi="Times New Roman" w:cs="Times New Roman"/>
                <w:color w:val="000000"/>
              </w:rPr>
              <w:t>İlçe Milli Eğitim Müdürü</w:t>
            </w:r>
          </w:p>
        </w:tc>
      </w:tr>
      <w:tr w:rsidR="002143DE" w:rsidRPr="00F10BAC" w:rsidTr="002240DF">
        <w:trPr>
          <w:trHeight w:val="762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Adres 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0C5CC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 xml:space="preserve">Mimar Sinan </w:t>
            </w:r>
            <w:proofErr w:type="spellStart"/>
            <w:r w:rsidRPr="002240DF">
              <w:rPr>
                <w:rFonts w:ascii="Times New Roman" w:eastAsia="Times New Roman" w:hAnsi="Times New Roman" w:cs="Times New Roman"/>
              </w:rPr>
              <w:t>Mah</w:t>
            </w:r>
            <w:proofErr w:type="spellEnd"/>
            <w:r w:rsidRPr="002240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40DF">
              <w:rPr>
                <w:rFonts w:ascii="Times New Roman" w:eastAsia="Times New Roman" w:hAnsi="Times New Roman" w:cs="Times New Roman"/>
              </w:rPr>
              <w:t xml:space="preserve">2370  </w:t>
            </w:r>
            <w:proofErr w:type="spellStart"/>
            <w:r w:rsidRPr="002240DF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proofErr w:type="gramEnd"/>
            <w:r w:rsidRPr="002240DF">
              <w:rPr>
                <w:rFonts w:ascii="Times New Roman" w:eastAsia="Times New Roman" w:hAnsi="Times New Roman" w:cs="Times New Roman"/>
              </w:rPr>
              <w:t xml:space="preserve"> No:1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Adres 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2143DE" w:rsidRPr="002240DF" w:rsidRDefault="00791B95" w:rsidP="00E137CC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Efeler Mah. Hürriyet </w:t>
            </w:r>
            <w:proofErr w:type="spellStart"/>
            <w:r w:rsidRPr="002240DF">
              <w:rPr>
                <w:rFonts w:ascii="Times New Roman" w:eastAsia="Times New Roman" w:hAnsi="Times New Roman" w:cs="Times New Roman"/>
                <w:color w:val="000000"/>
              </w:rPr>
              <w:t>Bulv</w:t>
            </w:r>
            <w:proofErr w:type="spellEnd"/>
            <w:r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. 2275 </w:t>
            </w:r>
            <w:proofErr w:type="spellStart"/>
            <w:r w:rsidRPr="002240DF">
              <w:rPr>
                <w:rFonts w:ascii="Times New Roman" w:eastAsia="Times New Roman" w:hAnsi="Times New Roman" w:cs="Times New Roman"/>
                <w:color w:val="000000"/>
              </w:rPr>
              <w:t>Sk</w:t>
            </w:r>
            <w:proofErr w:type="spellEnd"/>
            <w:r w:rsidRPr="002240DF">
              <w:rPr>
                <w:rFonts w:ascii="Times New Roman" w:eastAsia="Times New Roman" w:hAnsi="Times New Roman" w:cs="Times New Roman"/>
                <w:color w:val="000000"/>
              </w:rPr>
              <w:t>. No17</w:t>
            </w:r>
          </w:p>
        </w:tc>
      </w:tr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 xml:space="preserve">0 (256) </w:t>
            </w:r>
            <w:r w:rsidR="000C5CC6" w:rsidRPr="002240DF">
              <w:rPr>
                <w:rFonts w:ascii="Times New Roman" w:eastAsia="Times New Roman" w:hAnsi="Times New Roman" w:cs="Times New Roman"/>
              </w:rPr>
              <w:t>219 19 13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2143DE" w:rsidRPr="002240DF" w:rsidRDefault="002143DE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0 (256) </w:t>
            </w:r>
            <w:r w:rsidR="000C5CC6"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 215 01 31-32</w:t>
            </w:r>
          </w:p>
        </w:tc>
      </w:tr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0DF">
              <w:rPr>
                <w:rFonts w:ascii="Times New Roman" w:eastAsia="Times New Roman" w:hAnsi="Times New Roman" w:cs="Times New Roman"/>
              </w:rPr>
              <w:t xml:space="preserve">0 (256)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2143DE" w:rsidRPr="002240DF" w:rsidRDefault="002143DE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0DF">
              <w:rPr>
                <w:rFonts w:ascii="Times New Roman" w:eastAsia="Times New Roman" w:hAnsi="Times New Roman" w:cs="Times New Roman"/>
                <w:color w:val="000000"/>
              </w:rPr>
              <w:t xml:space="preserve">0 (256) </w:t>
            </w:r>
            <w:r w:rsidR="002240DF">
              <w:rPr>
                <w:rFonts w:ascii="MyriadPro" w:hAnsi="MyriadPro"/>
                <w:color w:val="212529"/>
                <w:shd w:val="clear" w:color="auto" w:fill="FFFFFF"/>
              </w:rPr>
              <w:t xml:space="preserve"> 215 01 33</w:t>
            </w:r>
          </w:p>
        </w:tc>
      </w:tr>
      <w:tr w:rsidR="002143DE" w:rsidRPr="00F10BAC" w:rsidTr="002240DF">
        <w:trPr>
          <w:trHeight w:val="397"/>
        </w:trPr>
        <w:tc>
          <w:tcPr>
            <w:tcW w:w="1431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>E-Posta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2143DE" w:rsidRPr="002240DF" w:rsidRDefault="000C5CC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240D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764829@meb.k12.tr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143DE" w:rsidRPr="002240DF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40DF">
              <w:rPr>
                <w:rFonts w:ascii="Times New Roman" w:eastAsia="Times New Roman" w:hAnsi="Times New Roman" w:cs="Times New Roman"/>
                <w:b/>
              </w:rPr>
              <w:t>E-Posta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2143DE" w:rsidRPr="002240DF" w:rsidRDefault="002240DF" w:rsidP="002240D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240D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efeler09_egitim@meb.gov.tr</w:t>
            </w:r>
          </w:p>
        </w:tc>
      </w:tr>
    </w:tbl>
    <w:p w:rsidR="00A84288" w:rsidRDefault="00A84288"/>
    <w:sectPr w:rsidR="00A84288" w:rsidSect="00791B9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0C5CC6"/>
    <w:rsid w:val="00123988"/>
    <w:rsid w:val="00152212"/>
    <w:rsid w:val="0016624C"/>
    <w:rsid w:val="002143DE"/>
    <w:rsid w:val="002240DF"/>
    <w:rsid w:val="00263C47"/>
    <w:rsid w:val="005941FC"/>
    <w:rsid w:val="00692A14"/>
    <w:rsid w:val="006D4627"/>
    <w:rsid w:val="006E63BE"/>
    <w:rsid w:val="00765CFA"/>
    <w:rsid w:val="00791B95"/>
    <w:rsid w:val="00A451E0"/>
    <w:rsid w:val="00A84288"/>
    <w:rsid w:val="00AA1B71"/>
    <w:rsid w:val="00B23794"/>
    <w:rsid w:val="00B35FCA"/>
    <w:rsid w:val="00B53FC7"/>
    <w:rsid w:val="00B838CC"/>
    <w:rsid w:val="00D16765"/>
    <w:rsid w:val="00D8773C"/>
    <w:rsid w:val="00E053F0"/>
    <w:rsid w:val="00F46D4A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Windows Kullanıcısı</cp:lastModifiedBy>
  <cp:revision>8</cp:revision>
  <dcterms:created xsi:type="dcterms:W3CDTF">2019-11-19T11:39:00Z</dcterms:created>
  <dcterms:modified xsi:type="dcterms:W3CDTF">2020-10-13T12:40:00Z</dcterms:modified>
</cp:coreProperties>
</file>